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DAA2" w14:textId="1CE682A7" w:rsidR="00CB1F55" w:rsidRDefault="00CB1F55" w:rsidP="00CB1F55">
      <w:pPr>
        <w:jc w:val="center"/>
        <w:rPr>
          <w:noProof/>
        </w:rPr>
      </w:pPr>
      <w:r>
        <w:rPr>
          <w:noProof/>
        </w:rPr>
        <w:drawing>
          <wp:anchor distT="0" distB="0" distL="114300" distR="114300" simplePos="0" relativeHeight="251659264" behindDoc="0" locked="0" layoutInCell="1" allowOverlap="1" wp14:anchorId="0507BEFB" wp14:editId="1018A7B5">
            <wp:simplePos x="0" y="0"/>
            <wp:positionH relativeFrom="column">
              <wp:posOffset>4761865</wp:posOffset>
            </wp:positionH>
            <wp:positionV relativeFrom="paragraph">
              <wp:posOffset>266700</wp:posOffset>
            </wp:positionV>
            <wp:extent cx="1933575" cy="1449705"/>
            <wp:effectExtent l="0" t="0" r="9525" b="0"/>
            <wp:wrapThrough wrapText="bothSides">
              <wp:wrapPolygon edited="0">
                <wp:start x="0" y="0"/>
                <wp:lineTo x="0" y="21288"/>
                <wp:lineTo x="21494" y="21288"/>
                <wp:lineTo x="21494"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95CEA0" wp14:editId="6906A5F4">
            <wp:simplePos x="0" y="0"/>
            <wp:positionH relativeFrom="margin">
              <wp:posOffset>-685800</wp:posOffset>
            </wp:positionH>
            <wp:positionV relativeFrom="paragraph">
              <wp:posOffset>387985</wp:posOffset>
            </wp:positionV>
            <wp:extent cx="1713865" cy="1457960"/>
            <wp:effectExtent l="0" t="0" r="635" b="8890"/>
            <wp:wrapThrough wrapText="bothSides">
              <wp:wrapPolygon edited="0">
                <wp:start x="0" y="0"/>
                <wp:lineTo x="0" y="21449"/>
                <wp:lineTo x="21368" y="21449"/>
                <wp:lineTo x="21368" y="0"/>
                <wp:lineTo x="0"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62A3F2" wp14:editId="6AF6C2A2">
            <wp:simplePos x="0" y="0"/>
            <wp:positionH relativeFrom="column">
              <wp:posOffset>1323975</wp:posOffset>
            </wp:positionH>
            <wp:positionV relativeFrom="paragraph">
              <wp:posOffset>0</wp:posOffset>
            </wp:positionV>
            <wp:extent cx="3143250" cy="1866900"/>
            <wp:effectExtent l="0" t="0" r="0" b="0"/>
            <wp:wrapThrough wrapText="bothSides">
              <wp:wrapPolygon edited="0">
                <wp:start x="0" y="0"/>
                <wp:lineTo x="0" y="21380"/>
                <wp:lineTo x="21469" y="21380"/>
                <wp:lineTo x="21469" y="0"/>
                <wp:lineTo x="0" y="0"/>
              </wp:wrapPolygon>
            </wp:wrapThrough>
            <wp:docPr id="2" name="Picture 2" descr="C:\Users\leroy.vincent\AppData\Local\Microsoft\Windows\INetCache\Content.MSO\484137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roy.vincent\AppData\Local\Microsoft\Windows\INetCache\Content.MSO\484137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2E6F9" w14:textId="4B298F75" w:rsidR="00CB1F55" w:rsidRDefault="00CB1F55" w:rsidP="00B770B4">
      <w:pPr>
        <w:jc w:val="center"/>
      </w:pPr>
    </w:p>
    <w:p w14:paraId="0B6345B0" w14:textId="76AF8DF0" w:rsidR="00B770B4" w:rsidRPr="00CB1F55" w:rsidRDefault="00B770B4" w:rsidP="00B770B4">
      <w:pPr>
        <w:jc w:val="center"/>
        <w:rPr>
          <w:b/>
          <w:bCs/>
          <w:i/>
          <w:iCs/>
        </w:rPr>
      </w:pPr>
      <w:r w:rsidRPr="00CB1F55">
        <w:rPr>
          <w:b/>
          <w:bCs/>
          <w:i/>
          <w:iCs/>
        </w:rPr>
        <w:t xml:space="preserve">The </w:t>
      </w:r>
      <w:r w:rsidR="00CB1F55">
        <w:rPr>
          <w:b/>
          <w:bCs/>
          <w:i/>
          <w:iCs/>
        </w:rPr>
        <w:t>Sixties</w:t>
      </w:r>
      <w:r w:rsidRPr="00CB1F55">
        <w:rPr>
          <w:b/>
          <w:bCs/>
          <w:i/>
          <w:iCs/>
        </w:rPr>
        <w:t xml:space="preserve"> </w:t>
      </w:r>
      <w:r w:rsidR="000E6D73">
        <w:rPr>
          <w:b/>
          <w:bCs/>
          <w:i/>
          <w:iCs/>
        </w:rPr>
        <w:t xml:space="preserve">A </w:t>
      </w:r>
      <w:r w:rsidRPr="00CB1F55">
        <w:rPr>
          <w:b/>
          <w:bCs/>
          <w:i/>
          <w:iCs/>
        </w:rPr>
        <w:t>Decade of</w:t>
      </w:r>
      <w:r w:rsidR="000E6D73">
        <w:rPr>
          <w:b/>
          <w:bCs/>
          <w:i/>
          <w:iCs/>
        </w:rPr>
        <w:t xml:space="preserve"> Rebellion,</w:t>
      </w:r>
      <w:bookmarkStart w:id="0" w:name="_GoBack"/>
      <w:bookmarkEnd w:id="0"/>
      <w:r w:rsidRPr="00CB1F55">
        <w:rPr>
          <w:b/>
          <w:bCs/>
          <w:i/>
          <w:iCs/>
        </w:rPr>
        <w:t xml:space="preserve"> Music and Art</w:t>
      </w:r>
    </w:p>
    <w:p w14:paraId="31BA21C1" w14:textId="7BF87C18" w:rsidR="00B770B4" w:rsidRDefault="00B770B4" w:rsidP="00B770B4">
      <w:r>
        <w:t>Hello students, this is a fun assignment where you can research what music</w:t>
      </w:r>
      <w:r w:rsidR="00CB1F55">
        <w:t xml:space="preserve"> and art</w:t>
      </w:r>
      <w:r>
        <w:t xml:space="preserve"> was popular in the sixties</w:t>
      </w:r>
      <w:r w:rsidR="00CB1F55">
        <w:t>.</w:t>
      </w:r>
      <w:r>
        <w:t xml:space="preserve"> </w:t>
      </w:r>
    </w:p>
    <w:p w14:paraId="419550E9" w14:textId="163023C1" w:rsidR="00B770B4" w:rsidRDefault="00831E29" w:rsidP="00B770B4">
      <w:r>
        <w:t xml:space="preserve">The 60’s was a time of student rebellion to war and the government. Many great </w:t>
      </w:r>
      <w:r w:rsidR="00CB1F55">
        <w:t>artists</w:t>
      </w:r>
      <w:r>
        <w:t xml:space="preserve"> emerged at that time like Andy Warhol and Jackson Pollock. Music really took off with the Beatles, Rolling Stones, Bob Dylan, etc.</w:t>
      </w:r>
    </w:p>
    <w:p w14:paraId="3545EA55" w14:textId="73CA04FE" w:rsidR="00831E29" w:rsidRDefault="00831E29" w:rsidP="00B770B4">
      <w:r>
        <w:t>If you are able</w:t>
      </w:r>
      <w:r w:rsidR="00CB1F55">
        <w:t>, you can</w:t>
      </w:r>
      <w:r>
        <w:t xml:space="preserve"> </w:t>
      </w:r>
      <w:r w:rsidR="00CB1F55">
        <w:t>research an</w:t>
      </w:r>
      <w:r>
        <w:t xml:space="preserve"> artist </w:t>
      </w:r>
      <w:r w:rsidR="00CB1F55">
        <w:t>from the 60’s and</w:t>
      </w:r>
      <w:r>
        <w:t xml:space="preserve"> listen to their music</w:t>
      </w:r>
      <w:r w:rsidR="00CB1F55">
        <w:t xml:space="preserve"> or look up their artwork</w:t>
      </w:r>
      <w:r>
        <w:t>. As you are listening to their music</w:t>
      </w:r>
      <w:r w:rsidR="00CB1F55">
        <w:t>,</w:t>
      </w:r>
      <w:r>
        <w:t xml:space="preserve"> look </w:t>
      </w:r>
      <w:r w:rsidR="00CB1F55">
        <w:t xml:space="preserve">at </w:t>
      </w:r>
      <w:r>
        <w:t xml:space="preserve">album cover designs that represent the time and fashion. </w:t>
      </w:r>
    </w:p>
    <w:p w14:paraId="419CD062" w14:textId="128B6AEE" w:rsidR="00831E29" w:rsidRPr="00CB1F55" w:rsidRDefault="00831E29" w:rsidP="00B770B4">
      <w:pPr>
        <w:rPr>
          <w:b/>
          <w:bCs/>
        </w:rPr>
      </w:pPr>
      <w:r w:rsidRPr="00CB1F55">
        <w:rPr>
          <w:b/>
          <w:bCs/>
        </w:rPr>
        <w:t>Possible optional assignments:</w:t>
      </w:r>
    </w:p>
    <w:p w14:paraId="139DCC68" w14:textId="59FA46C5" w:rsidR="00831E29" w:rsidRDefault="00831E29" w:rsidP="00831E2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05F81638" w14:textId="35E3F3CC" w:rsidR="00831E29" w:rsidRDefault="00831E29" w:rsidP="00831E29">
      <w:pPr>
        <w:pStyle w:val="ListParagraph"/>
        <w:numPr>
          <w:ilvl w:val="0"/>
          <w:numId w:val="1"/>
        </w:numPr>
      </w:pPr>
      <w:r>
        <w:t>In Office 365 produce a Power point or Microsoft Word presentation on the musician of your choice from the 60’s.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7BDF0277" w14:textId="282E8A3F" w:rsidR="00CB1F55" w:rsidRDefault="00CB1F55" w:rsidP="00CB1F55">
      <w:pPr>
        <w:pStyle w:val="ListParagraph"/>
        <w:numPr>
          <w:ilvl w:val="0"/>
          <w:numId w:val="1"/>
        </w:numPr>
      </w:pPr>
      <w:r>
        <w:t xml:space="preserve">In Office 365 produce a Power point or Microsoft Word presentation on </w:t>
      </w:r>
      <w:r>
        <w:t>artist</w:t>
      </w:r>
      <w:r>
        <w:t xml:space="preserve"> of your choice from the 60’</w:t>
      </w:r>
      <w:proofErr w:type="gramStart"/>
      <w:r>
        <w:t>s</w:t>
      </w:r>
      <w:r>
        <w:t>(</w:t>
      </w:r>
      <w:proofErr w:type="gramEnd"/>
      <w:r>
        <w:t>Jackson Pollock, Andy Warhol, etc.)</w:t>
      </w:r>
      <w:r>
        <w:t xml:space="preserve">. Research where they grew up, their education, most popular </w:t>
      </w:r>
      <w:r>
        <w:t>works</w:t>
      </w:r>
      <w:r>
        <w:t>,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6B5AD4B9" w14:textId="373DD3D0" w:rsidR="00CB1F55" w:rsidRDefault="00CB1F55" w:rsidP="00CB1F55">
      <w:r>
        <w:t xml:space="preserve">Note: If you are doing a Power Point or Word Presentation play around with the animations and transitions to keep yourself sharp. Try inserting a video or music. Use YouTube for help with any of these options or email me. </w:t>
      </w:r>
      <w:hyperlink r:id="rId8" w:history="1">
        <w:r w:rsidRPr="003A33BA">
          <w:rPr>
            <w:rStyle w:val="Hyperlink"/>
          </w:rPr>
          <w:t>LeRoy.Vincent@nbed.nb.ca</w:t>
        </w:r>
      </w:hyperlink>
    </w:p>
    <w:p w14:paraId="59F39CE4" w14:textId="333D21C2" w:rsidR="004E3B75" w:rsidRDefault="004E3B75" w:rsidP="00CB1F55">
      <w:r>
        <w:t>Try this site to enrich your knowledge on Jackson Pollock:</w:t>
      </w:r>
    </w:p>
    <w:p w14:paraId="0A8D28B3" w14:textId="36C988A7" w:rsidR="004E3B75" w:rsidRDefault="004E3B75" w:rsidP="00CB1F55">
      <w:hyperlink r:id="rId9" w:history="1">
        <w:r w:rsidRPr="003A33BA">
          <w:rPr>
            <w:rStyle w:val="Hyperlink"/>
          </w:rPr>
          <w:t>http://www.jacksonpollock.org/</w:t>
        </w:r>
      </w:hyperlink>
    </w:p>
    <w:p w14:paraId="5EE8CE3F" w14:textId="77777777" w:rsidR="00831E29" w:rsidRDefault="00831E29" w:rsidP="00B770B4"/>
    <w:sectPr w:rsidR="0083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4"/>
    <w:rsid w:val="000E6D73"/>
    <w:rsid w:val="003B5A1F"/>
    <w:rsid w:val="004E3B75"/>
    <w:rsid w:val="00831E29"/>
    <w:rsid w:val="00B770B4"/>
    <w:rsid w:val="00C71C29"/>
    <w:rsid w:val="00C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392D"/>
  <w15:chartTrackingRefBased/>
  <w15:docId w15:val="{9BE24BCB-F086-40CA-96BB-441E104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29"/>
    <w:pPr>
      <w:ind w:left="720"/>
      <w:contextualSpacing/>
    </w:pPr>
  </w:style>
  <w:style w:type="character" w:styleId="Hyperlink">
    <w:name w:val="Hyperlink"/>
    <w:basedOn w:val="DefaultParagraphFont"/>
    <w:uiPriority w:val="99"/>
    <w:unhideWhenUsed/>
    <w:rsid w:val="00CB1F55"/>
    <w:rPr>
      <w:color w:val="0563C1" w:themeColor="hyperlink"/>
      <w:u w:val="single"/>
    </w:rPr>
  </w:style>
  <w:style w:type="character" w:styleId="UnresolvedMention">
    <w:name w:val="Unresolved Mention"/>
    <w:basedOn w:val="DefaultParagraphFont"/>
    <w:uiPriority w:val="99"/>
    <w:semiHidden/>
    <w:unhideWhenUsed/>
    <w:rsid w:val="00CB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oy.Vincent@nbed.nb.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cksonpollock.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1E09-C976-4C6B-A493-847442523B14}"/>
</file>

<file path=customXml/itemProps2.xml><?xml version="1.0" encoding="utf-8"?>
<ds:datastoreItem xmlns:ds="http://schemas.openxmlformats.org/officeDocument/2006/customXml" ds:itemID="{6B251B8E-27A5-4D33-BD8B-7A7E6AE06AEF}"/>
</file>

<file path=customXml/itemProps3.xml><?xml version="1.0" encoding="utf-8"?>
<ds:datastoreItem xmlns:ds="http://schemas.openxmlformats.org/officeDocument/2006/customXml" ds:itemID="{675719C6-871B-44C7-B3D2-7EE95B345F38}"/>
</file>

<file path=docProps/app.xml><?xml version="1.0" encoding="utf-8"?>
<Properties xmlns="http://schemas.openxmlformats.org/officeDocument/2006/extended-properties" xmlns:vt="http://schemas.openxmlformats.org/officeDocument/2006/docPropsVTypes">
  <Template>Normal</Template>
  <TotalTime>141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5</cp:revision>
  <dcterms:created xsi:type="dcterms:W3CDTF">2020-04-09T20:24:00Z</dcterms:created>
  <dcterms:modified xsi:type="dcterms:W3CDTF">2020-04-09T22:45:00Z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